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2869" w14:textId="3A8DD545" w:rsidR="70D60B5D" w:rsidRDefault="77F50224" w:rsidP="70D60B5D">
      <w:proofErr w:type="spellStart"/>
      <w:r w:rsidRPr="21DA9ACB">
        <w:rPr>
          <w:sz w:val="56"/>
          <w:szCs w:val="56"/>
        </w:rPr>
        <w:t>Efterskolernesdag</w:t>
      </w:r>
      <w:proofErr w:type="spellEnd"/>
      <w:r w:rsidRPr="21DA9ACB">
        <w:rPr>
          <w:sz w:val="56"/>
          <w:szCs w:val="56"/>
        </w:rPr>
        <w:t xml:space="preserve"> søndag d. 27. Sep.</w:t>
      </w:r>
    </w:p>
    <w:tbl>
      <w:tblPr>
        <w:tblW w:w="1416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1"/>
        <w:gridCol w:w="4110"/>
        <w:gridCol w:w="4536"/>
      </w:tblGrid>
      <w:tr w:rsidR="00853A57" w:rsidRPr="009451F6" w14:paraId="1D7F059B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B1FB012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Projektundervisning 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9B29541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13:00 –17:00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314BC0D" w14:textId="3C504AE8" w:rsidR="009451F6" w:rsidRPr="009451F6" w:rsidRDefault="5B4EC4F1" w:rsidP="7291025B">
            <w:pPr>
              <w:spacing w:after="0" w:line="240" w:lineRule="auto"/>
              <w:textAlignment w:val="baseline"/>
            </w:pPr>
            <w:r w:rsidRPr="0DDE4E1D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Lokale 11</w:t>
            </w:r>
          </w:p>
        </w:tc>
      </w:tr>
      <w:tr w:rsidR="00853A57" w:rsidRPr="009451F6" w14:paraId="250473FB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D06DEB5" w14:textId="788E19DF" w:rsidR="009451F6" w:rsidRPr="009451F6" w:rsidRDefault="384990AA" w:rsidP="7291025B">
            <w:pPr>
              <w:spacing w:after="0" w:line="240" w:lineRule="auto"/>
              <w:textAlignment w:val="baseline"/>
            </w:pPr>
            <w:r w:rsidRPr="0DDE4E1D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Dans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B9A7F98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13:00 -14:00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11DF31C" w14:textId="40922031" w:rsidR="009451F6" w:rsidRPr="009451F6" w:rsidRDefault="0AD36B62" w:rsidP="7291025B">
            <w:pPr>
              <w:spacing w:after="0" w:line="240" w:lineRule="auto"/>
              <w:textAlignment w:val="baseline"/>
            </w:pPr>
            <w:proofErr w:type="spellStart"/>
            <w:r w:rsidRPr="0DDE4E1D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Gymhuset</w:t>
            </w:r>
            <w:proofErr w:type="spellEnd"/>
          </w:p>
        </w:tc>
      </w:tr>
      <w:tr w:rsidR="00853A57" w:rsidRPr="009451F6" w14:paraId="27E0C3B6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6E232EF" w14:textId="506A8407" w:rsidR="009451F6" w:rsidRPr="009451F6" w:rsidRDefault="0AD36B62" w:rsidP="009451F6">
            <w:pPr>
              <w:spacing w:after="0" w:line="240" w:lineRule="auto"/>
              <w:textAlignment w:val="baseline"/>
            </w:pPr>
            <w:r w:rsidRPr="0DDE4E1D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Fodbold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EC8D0FE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14:00 – 15:00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90675C5" w14:textId="64B2A167" w:rsidR="009451F6" w:rsidRPr="009451F6" w:rsidRDefault="17C9DF2A" w:rsidP="009451F6">
            <w:pPr>
              <w:spacing w:after="0" w:line="240" w:lineRule="auto"/>
              <w:textAlignment w:val="baseline"/>
            </w:pPr>
            <w:r w:rsidRPr="0DDE4E1D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Fodboldbanen</w:t>
            </w:r>
          </w:p>
        </w:tc>
      </w:tr>
      <w:tr w:rsidR="00853A57" w:rsidRPr="009451F6" w14:paraId="3F98E505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4C0D8FB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proofErr w:type="spellStart"/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Forbesøg</w:t>
            </w:r>
            <w:proofErr w:type="spellEnd"/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 xml:space="preserve">  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5511A68" w14:textId="535A4C8C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13:</w:t>
            </w:r>
            <w:r w:rsidR="05DAC605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4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5 – 1</w:t>
            </w:r>
            <w:r w:rsidR="283495F4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4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:</w:t>
            </w:r>
            <w:r w:rsidR="647185D3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5 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36EE01F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Musiklokalet </w:t>
            </w:r>
          </w:p>
        </w:tc>
      </w:tr>
      <w:tr w:rsidR="00853A57" w:rsidRPr="009451F6" w14:paraId="79C85F12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796CFE6" w14:textId="1BA763BF" w:rsidR="009451F6" w:rsidRPr="009451F6" w:rsidRDefault="41A4CE4C" w:rsidP="729102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F</w:t>
            </w:r>
            <w:r w:rsidR="388D88F2" w:rsidRPr="0DDE4E1D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itness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B297A7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15:00 – 16:00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170A721" w14:textId="61E2040C" w:rsidR="009451F6" w:rsidRPr="009451F6" w:rsidRDefault="1D146ED3" w:rsidP="7291025B">
            <w:pPr>
              <w:spacing w:after="0" w:line="240" w:lineRule="auto"/>
              <w:textAlignment w:val="baseline"/>
            </w:pPr>
            <w:r w:rsidRPr="0DDE4E1D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Hallen</w:t>
            </w:r>
          </w:p>
        </w:tc>
      </w:tr>
      <w:tr w:rsidR="00853A57" w:rsidRPr="009451F6" w14:paraId="126857B3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6F43DB0" w14:textId="5A4EDF25" w:rsidR="009451F6" w:rsidRPr="009451F6" w:rsidRDefault="6FA0E210" w:rsidP="729102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</w:pPr>
            <w:proofErr w:type="spellStart"/>
            <w:r w:rsidRPr="7291025B">
              <w:rPr>
                <w:rFonts w:ascii="Calibri" w:eastAsia="Times New Roman" w:hAnsi="Calibri" w:cs="Calibri"/>
                <w:sz w:val="56"/>
                <w:szCs w:val="56"/>
                <w:lang w:eastAsia="da-DK"/>
              </w:rPr>
              <w:t>Forbesøg</w:t>
            </w:r>
            <w:proofErr w:type="spellEnd"/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2EF3E10" w14:textId="0DCCBCC3" w:rsidR="009451F6" w:rsidRPr="009451F6" w:rsidRDefault="009451F6" w:rsidP="729102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</w:t>
            </w:r>
            <w:r w:rsidR="704D1253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5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:</w:t>
            </w:r>
            <w:r w:rsidR="6FDACBC7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45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 xml:space="preserve"> – 1</w:t>
            </w:r>
            <w:r w:rsidR="333E817B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6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:</w:t>
            </w:r>
            <w:r w:rsidR="39602154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15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1F2CBD56" w14:textId="77777777" w:rsidR="009451F6" w:rsidRPr="009451F6" w:rsidRDefault="54303FEF" w:rsidP="729102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Musiklokalet</w:t>
            </w:r>
          </w:p>
        </w:tc>
      </w:tr>
      <w:tr w:rsidR="00853A57" w:rsidRPr="009451F6" w14:paraId="752091FE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47F91E22" w14:textId="77777777" w:rsidR="009451F6" w:rsidRPr="009451F6" w:rsidRDefault="07DDC565" w:rsidP="729102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Spring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B05C95B" w14:textId="7E0646DB" w:rsidR="009451F6" w:rsidRPr="009451F6" w:rsidRDefault="009451F6" w:rsidP="729102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16:</w:t>
            </w:r>
            <w:r w:rsidR="01639D31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00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 xml:space="preserve"> – 1</w:t>
            </w:r>
            <w:r w:rsidR="12610C08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7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:</w:t>
            </w:r>
            <w:r w:rsidR="69695DC8"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00</w:t>
            </w: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680A7B14" w14:textId="77777777" w:rsidR="009451F6" w:rsidRPr="009451F6" w:rsidRDefault="3B5873DE" w:rsidP="7291025B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</w:pPr>
            <w:proofErr w:type="spellStart"/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Gymhuset</w:t>
            </w:r>
            <w:proofErr w:type="spellEnd"/>
          </w:p>
        </w:tc>
      </w:tr>
      <w:tr w:rsidR="00853A57" w:rsidRPr="009451F6" w14:paraId="37050A1A" w14:textId="77777777" w:rsidTr="0DDE4E1D">
        <w:trPr>
          <w:trHeight w:val="300"/>
        </w:trPr>
        <w:tc>
          <w:tcPr>
            <w:tcW w:w="5521" w:type="dxa"/>
            <w:tcBorders>
              <w:top w:val="single" w:sz="6" w:space="0" w:color="000000" w:themeColor="text1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  <w:shd w:val="clear" w:color="auto" w:fill="auto"/>
            <w:hideMark/>
          </w:tcPr>
          <w:p w14:paraId="7D8DB468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Tak for i dag </w:t>
            </w:r>
          </w:p>
        </w:tc>
        <w:tc>
          <w:tcPr>
            <w:tcW w:w="41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auto"/>
            <w:hideMark/>
          </w:tcPr>
          <w:p w14:paraId="404EF2CA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17.00 </w:t>
            </w:r>
          </w:p>
        </w:tc>
        <w:tc>
          <w:tcPr>
            <w:tcW w:w="45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auto"/>
              <w:right w:val="single" w:sz="6" w:space="0" w:color="000000" w:themeColor="text1"/>
            </w:tcBorders>
            <w:shd w:val="clear" w:color="auto" w:fill="auto"/>
            <w:hideMark/>
          </w:tcPr>
          <w:p w14:paraId="2FC516B6" w14:textId="77777777" w:rsidR="009451F6" w:rsidRPr="009451F6" w:rsidRDefault="009451F6" w:rsidP="009451F6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56"/>
                <w:szCs w:val="56"/>
                <w:lang w:eastAsia="da-DK"/>
                <w14:ligatures w14:val="none"/>
              </w:rPr>
            </w:pPr>
            <w:r w:rsidRPr="009451F6">
              <w:rPr>
                <w:rFonts w:ascii="Calibri" w:eastAsia="Times New Roman" w:hAnsi="Calibri" w:cs="Calibri"/>
                <w:kern w:val="0"/>
                <w:sz w:val="56"/>
                <w:szCs w:val="56"/>
                <w:lang w:eastAsia="da-DK"/>
                <w14:ligatures w14:val="none"/>
              </w:rPr>
              <w:t> </w:t>
            </w:r>
          </w:p>
        </w:tc>
      </w:tr>
    </w:tbl>
    <w:p w14:paraId="7955A71B" w14:textId="77777777" w:rsidR="008B183A" w:rsidRDefault="008B183A"/>
    <w:p w14:paraId="53E99EE4" w14:textId="739231A2" w:rsidR="00E33F4D" w:rsidRDefault="00E33F4D">
      <w:pPr>
        <w:rPr>
          <w:sz w:val="56"/>
          <w:szCs w:val="56"/>
        </w:rPr>
      </w:pPr>
      <w:r>
        <w:rPr>
          <w:sz w:val="56"/>
          <w:szCs w:val="56"/>
        </w:rPr>
        <w:t>Vores dejlige elever står til rådighed for en rundvisning, hvis dette ønskes.</w:t>
      </w:r>
    </w:p>
    <w:p w14:paraId="3AC5D2A9" w14:textId="3D7F7336" w:rsidR="00E33F4D" w:rsidRPr="00E33F4D" w:rsidRDefault="00E33F4D">
      <w:pPr>
        <w:rPr>
          <w:sz w:val="56"/>
          <w:szCs w:val="56"/>
        </w:rPr>
      </w:pPr>
      <w:r>
        <w:rPr>
          <w:sz w:val="56"/>
          <w:szCs w:val="56"/>
        </w:rPr>
        <w:t>I finder dem i foredragssalen</w:t>
      </w:r>
    </w:p>
    <w:sectPr w:rsidR="00E33F4D" w:rsidRPr="00E33F4D" w:rsidSect="009451F6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1F6"/>
    <w:rsid w:val="000B294B"/>
    <w:rsid w:val="003626EF"/>
    <w:rsid w:val="007D0368"/>
    <w:rsid w:val="00853A57"/>
    <w:rsid w:val="008B183A"/>
    <w:rsid w:val="009451F6"/>
    <w:rsid w:val="00B938FB"/>
    <w:rsid w:val="00C24DC4"/>
    <w:rsid w:val="00C54B5C"/>
    <w:rsid w:val="00E33F4D"/>
    <w:rsid w:val="00F6556A"/>
    <w:rsid w:val="01639D31"/>
    <w:rsid w:val="05DAC605"/>
    <w:rsid w:val="07DDC565"/>
    <w:rsid w:val="0AD36B62"/>
    <w:rsid w:val="0DDE4E1D"/>
    <w:rsid w:val="0F981261"/>
    <w:rsid w:val="12610C08"/>
    <w:rsid w:val="17C9DF2A"/>
    <w:rsid w:val="1A86EB85"/>
    <w:rsid w:val="1D146ED3"/>
    <w:rsid w:val="21DA9ACB"/>
    <w:rsid w:val="283495F4"/>
    <w:rsid w:val="2EDD43BC"/>
    <w:rsid w:val="333E817B"/>
    <w:rsid w:val="384990AA"/>
    <w:rsid w:val="388D88F2"/>
    <w:rsid w:val="39602154"/>
    <w:rsid w:val="3B5873DE"/>
    <w:rsid w:val="3E0ACDAB"/>
    <w:rsid w:val="41A4CE4C"/>
    <w:rsid w:val="484314B7"/>
    <w:rsid w:val="4C8184C3"/>
    <w:rsid w:val="4D9143C4"/>
    <w:rsid w:val="54303FEF"/>
    <w:rsid w:val="5B4EC4F1"/>
    <w:rsid w:val="647185D3"/>
    <w:rsid w:val="66DBC6E6"/>
    <w:rsid w:val="68E0ABE0"/>
    <w:rsid w:val="69695DC8"/>
    <w:rsid w:val="6A3BD7D9"/>
    <w:rsid w:val="6FA0E210"/>
    <w:rsid w:val="6FDACBC7"/>
    <w:rsid w:val="704D1253"/>
    <w:rsid w:val="70D60B5D"/>
    <w:rsid w:val="72194AE6"/>
    <w:rsid w:val="7291025B"/>
    <w:rsid w:val="77F50224"/>
    <w:rsid w:val="78EB081D"/>
    <w:rsid w:val="7D66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F2B47"/>
  <w15:chartTrackingRefBased/>
  <w15:docId w15:val="{40B470B1-FF77-4D5D-901D-C100450C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45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45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451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45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451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45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45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45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45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451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451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451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451F6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451F6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451F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451F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451F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451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45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45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45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45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45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451F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451F6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451F6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451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451F6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451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68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1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0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7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6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5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36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9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0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7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76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9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3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4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9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4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27815D35BAB749866D04AC74B85E56" ma:contentTypeVersion="24" ma:contentTypeDescription="Opret et nyt dokument." ma:contentTypeScope="" ma:versionID="b32b9e49479550bdd69c37ddddf5f599">
  <xsd:schema xmlns:xsd="http://www.w3.org/2001/XMLSchema" xmlns:xs="http://www.w3.org/2001/XMLSchema" xmlns:p="http://schemas.microsoft.com/office/2006/metadata/properties" xmlns:ns2="c4e27ea4-6b38-449b-9416-666e5837e4a9" xmlns:ns3="380c2cca-e77e-42d6-97b9-d23be2ee2867" targetNamespace="http://schemas.microsoft.com/office/2006/metadata/properties" ma:root="true" ma:fieldsID="060250820a811e91e6df3f8957c1df6f" ns2:_="" ns3:_="">
    <xsd:import namespace="c4e27ea4-6b38-449b-9416-666e5837e4a9"/>
    <xsd:import namespace="380c2cca-e77e-42d6-97b9-d23be2ee28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Senest_x0020__x00e6_ndret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27ea4-6b38-449b-9416-666e5837e4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58174f1-3df0-41a2-9434-7e564bdf2b84}" ma:internalName="TaxCatchAll" ma:showField="CatchAllData" ma:web="c4e27ea4-6b38-449b-9416-666e5837e4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c2cca-e77e-42d6-97b9-d23be2ee2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Senest_x0020__x00e6_ndret" ma:index="15" nillable="true" ma:displayName="Senest ændret" ma:format="DateOnly" ma:internalName="Senest_x0020__x00e6_ndret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ledmærker" ma:readOnly="false" ma:fieldId="{5cf76f15-5ced-4ddc-b409-7134ff3c332f}" ma:taxonomyMulti="true" ma:sspId="1efc18d2-cf7f-49b3-9eef-c93dc382c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nest_x0020__x00e6_ndret xmlns="380c2cca-e77e-42d6-97b9-d23be2ee2867" xsi:nil="true"/>
    <lcf76f155ced4ddcb4097134ff3c332f xmlns="380c2cca-e77e-42d6-97b9-d23be2ee2867">
      <Terms xmlns="http://schemas.microsoft.com/office/infopath/2007/PartnerControls"/>
    </lcf76f155ced4ddcb4097134ff3c332f>
    <TaxCatchAll xmlns="c4e27ea4-6b38-449b-9416-666e5837e4a9" xsi:nil="true"/>
    <SharedWithUsers xmlns="c4e27ea4-6b38-449b-9416-666e5837e4a9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518CA4-422C-4F40-85C7-ECB279043C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27ea4-6b38-449b-9416-666e5837e4a9"/>
    <ds:schemaRef ds:uri="380c2cca-e77e-42d6-97b9-d23be2ee2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1EB06E-D796-4133-AFB4-27DB5E7A2056}">
  <ds:schemaRefs>
    <ds:schemaRef ds:uri="http://schemas.microsoft.com/office/2006/metadata/properties"/>
    <ds:schemaRef ds:uri="http://schemas.microsoft.com/office/infopath/2007/PartnerControls"/>
    <ds:schemaRef ds:uri="380c2cca-e77e-42d6-97b9-d23be2ee2867"/>
    <ds:schemaRef ds:uri="c4e27ea4-6b38-449b-9416-666e5837e4a9"/>
  </ds:schemaRefs>
</ds:datastoreItem>
</file>

<file path=customXml/itemProps3.xml><?xml version="1.0" encoding="utf-8"?>
<ds:datastoreItem xmlns:ds="http://schemas.openxmlformats.org/officeDocument/2006/customXml" ds:itemID="{CE045CFA-AA02-47AF-8C62-F4EA3D26B2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366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Esben Lambreth</dc:creator>
  <cp:keywords/>
  <dc:description/>
  <cp:lastModifiedBy>Esben Lambreth</cp:lastModifiedBy>
  <cp:revision>2</cp:revision>
  <cp:lastPrinted>2025-09-28T10:12:00Z</cp:lastPrinted>
  <dcterms:created xsi:type="dcterms:W3CDTF">2026-08-14T07:53:00Z</dcterms:created>
  <dcterms:modified xsi:type="dcterms:W3CDTF">2026-08-14T07:53:00Z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0x0101005F27815D35BAB749866D04AC74B85E56</vt:lpwstr>
  </property>
  <property fmtid="{D5CDD505-2E9C-101B-9397-08002B2CF9AE}" pid="3" name="Order">
    <vt:r8>179200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